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5EC9" w14:textId="77777777" w:rsidR="00C90B48" w:rsidRP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4"/>
          <w:szCs w:val="24"/>
        </w:rPr>
      </w:pPr>
      <w:r w:rsidRPr="001B0B6D">
        <w:rPr>
          <w:rFonts w:ascii="Verdana" w:hAnsi="Verdana" w:cs="Verdana"/>
          <w:color w:val="4E8BBF"/>
          <w:sz w:val="24"/>
          <w:szCs w:val="24"/>
        </w:rPr>
        <w:t>Privacy policy</w:t>
      </w:r>
    </w:p>
    <w:p w14:paraId="78A5E8E7" w14:textId="601564E1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This privacy policy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explains how we use any personal information we collect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about you when you use this website.</w:t>
      </w:r>
    </w:p>
    <w:p w14:paraId="0FE4EEAA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Topics:</w:t>
      </w:r>
    </w:p>
    <w:p w14:paraId="5CA4B644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What information do we collect about you?</w:t>
      </w:r>
    </w:p>
    <w:p w14:paraId="35F1259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How will we use the information about you?</w:t>
      </w:r>
    </w:p>
    <w:p w14:paraId="7F3D1335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Marketing</w:t>
      </w:r>
    </w:p>
    <w:p w14:paraId="6516DF46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Access to your information and correction</w:t>
      </w:r>
    </w:p>
    <w:p w14:paraId="3980668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Cookies</w:t>
      </w:r>
    </w:p>
    <w:p w14:paraId="0DEB4588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Other websites</w:t>
      </w:r>
    </w:p>
    <w:p w14:paraId="15D7341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Changes to our privacy policy</w:t>
      </w:r>
    </w:p>
    <w:p w14:paraId="7BF74833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How to contact us</w:t>
      </w:r>
    </w:p>
    <w:p w14:paraId="74C39E2F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5899BC8B" w14:textId="669B7425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What information do we collect about you?</w:t>
      </w:r>
    </w:p>
    <w:p w14:paraId="193B180E" w14:textId="43533F44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collect information about you when you register with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us or place an order for products or services. </w:t>
      </w:r>
    </w:p>
    <w:p w14:paraId="632AE5F9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0B168683" w14:textId="0F985CC0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How will we use the information about you?</w:t>
      </w:r>
    </w:p>
    <w:p w14:paraId="6670D484" w14:textId="4FB9F355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collect information about you to process your order,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manage your account and, if you agree, to email you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about other products and services we think may be of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interest to you.</w:t>
      </w:r>
      <w:r>
        <w:rPr>
          <w:rFonts w:ascii="Verdana" w:hAnsi="Verdana" w:cs="Verdana"/>
          <w:color w:val="020303"/>
          <w:sz w:val="20"/>
          <w:szCs w:val="20"/>
        </w:rPr>
        <w:t xml:space="preserve">  </w:t>
      </w:r>
      <w:r w:rsidR="00ED170C">
        <w:rPr>
          <w:rFonts w:ascii="Verdana" w:hAnsi="Verdana" w:cs="Verdana"/>
          <w:color w:val="020303"/>
          <w:sz w:val="20"/>
          <w:szCs w:val="20"/>
        </w:rPr>
        <w:t>Sign and Share Club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will not share your information for marketing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purposes with </w:t>
      </w:r>
      <w:r>
        <w:rPr>
          <w:rFonts w:ascii="Verdana" w:hAnsi="Verdana" w:cs="Verdana"/>
          <w:color w:val="020303"/>
          <w:sz w:val="20"/>
          <w:szCs w:val="20"/>
        </w:rPr>
        <w:t xml:space="preserve">any other </w:t>
      </w:r>
      <w:r w:rsidRPr="00C90B48">
        <w:rPr>
          <w:rFonts w:ascii="Verdana" w:hAnsi="Verdana" w:cs="Verdana"/>
          <w:color w:val="020303"/>
          <w:sz w:val="20"/>
          <w:szCs w:val="20"/>
        </w:rPr>
        <w:t>companies.</w:t>
      </w:r>
    </w:p>
    <w:p w14:paraId="47293C5E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48D3778D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Marketing</w:t>
      </w:r>
    </w:p>
    <w:p w14:paraId="1F9CD090" w14:textId="6980C3AA" w:rsidR="00C90B48" w:rsidRP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would like to send you information about products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and services of ours which may be of interest to you. If you have consented to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receive marketing, you may opt out </w:t>
      </w:r>
      <w:proofErr w:type="gramStart"/>
      <w:r w:rsidRPr="00C90B48">
        <w:rPr>
          <w:rFonts w:ascii="Verdana" w:hAnsi="Verdana" w:cs="Verdana"/>
          <w:color w:val="020303"/>
          <w:sz w:val="20"/>
          <w:szCs w:val="20"/>
        </w:rPr>
        <w:t>at a later date</w:t>
      </w:r>
      <w:proofErr w:type="gramEnd"/>
      <w:r w:rsidRPr="00C90B48">
        <w:rPr>
          <w:rFonts w:ascii="Verdana" w:hAnsi="Verdana" w:cs="Verdana"/>
          <w:color w:val="020303"/>
          <w:sz w:val="20"/>
          <w:szCs w:val="20"/>
        </w:rPr>
        <w:t>.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You have a right at any time to stop us from contacting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you for marketing purpose</w:t>
      </w:r>
      <w:r>
        <w:rPr>
          <w:rFonts w:ascii="Verdana" w:hAnsi="Verdana" w:cs="Verdana"/>
          <w:color w:val="020303"/>
          <w:sz w:val="20"/>
          <w:szCs w:val="20"/>
        </w:rPr>
        <w:t xml:space="preserve">s. </w:t>
      </w:r>
      <w:r w:rsidRPr="00C90B48">
        <w:rPr>
          <w:rFonts w:ascii="Verdana" w:hAnsi="Verdana" w:cs="Verdana"/>
          <w:color w:val="020303"/>
          <w:sz w:val="20"/>
          <w:szCs w:val="20"/>
        </w:rPr>
        <w:t>If you no longer wish to be contacted for marketing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purposes, please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hyperlink r:id="rId6" w:history="1">
        <w:r w:rsidR="001B0B6D" w:rsidRPr="001B0B6D">
          <w:rPr>
            <w:rStyle w:val="Hyperlink"/>
            <w:rFonts w:ascii="Verdana" w:hAnsi="Verdana" w:cs="Verdana"/>
            <w:sz w:val="20"/>
            <w:szCs w:val="20"/>
          </w:rPr>
          <w:t>email</w:t>
        </w:r>
      </w:hyperlink>
      <w:r w:rsidR="001B0B6D">
        <w:rPr>
          <w:rFonts w:ascii="Verdana" w:hAnsi="Verdana" w:cs="Verdana"/>
          <w:color w:val="4E8BBF"/>
          <w:sz w:val="20"/>
          <w:szCs w:val="20"/>
        </w:rPr>
        <w:t xml:space="preserve"> </w:t>
      </w:r>
      <w:r w:rsidR="001B0B6D" w:rsidRPr="001B0B6D">
        <w:rPr>
          <w:rFonts w:ascii="Verdana" w:hAnsi="Verdana" w:cs="Verdana"/>
          <w:sz w:val="20"/>
          <w:szCs w:val="20"/>
        </w:rPr>
        <w:t>us with the heading Unsubscribe</w:t>
      </w:r>
      <w:r w:rsidRPr="001B0B6D">
        <w:rPr>
          <w:rFonts w:ascii="Verdana" w:hAnsi="Verdana" w:cs="Verdana"/>
          <w:sz w:val="20"/>
          <w:szCs w:val="20"/>
        </w:rPr>
        <w:t>.</w:t>
      </w:r>
    </w:p>
    <w:p w14:paraId="61E21342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5DF9F0BD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Access to your information and correction</w:t>
      </w:r>
    </w:p>
    <w:p w14:paraId="7A669610" w14:textId="5EB8443E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You have the right to request a copy of the information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that we hold about you. If you would like a copy of some</w:t>
      </w:r>
      <w:r w:rsidR="001B0B6D">
        <w:rPr>
          <w:rFonts w:ascii="Verdana" w:hAnsi="Verdana" w:cs="Verdana"/>
          <w:color w:val="020303"/>
          <w:sz w:val="20"/>
          <w:szCs w:val="20"/>
        </w:rPr>
        <w:t>,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or all</w:t>
      </w:r>
      <w:r w:rsidR="001B0B6D">
        <w:rPr>
          <w:rFonts w:ascii="Verdana" w:hAnsi="Verdana" w:cs="Verdana"/>
          <w:color w:val="020303"/>
          <w:sz w:val="20"/>
          <w:szCs w:val="20"/>
        </w:rPr>
        <w:t>,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of your personal information please </w:t>
      </w:r>
      <w:hyperlink r:id="rId7" w:history="1">
        <w:r w:rsidRPr="001B0B6D">
          <w:rPr>
            <w:rStyle w:val="Hyperlink"/>
            <w:rFonts w:ascii="Verdana" w:hAnsi="Verdana" w:cs="Verdana"/>
            <w:sz w:val="20"/>
            <w:szCs w:val="20"/>
          </w:rPr>
          <w:t>email</w:t>
        </w:r>
      </w:hyperlink>
      <w:r w:rsidRPr="00C90B48">
        <w:rPr>
          <w:rFonts w:ascii="Verdana" w:hAnsi="Verdana" w:cs="Verdana"/>
          <w:color w:val="4E8BBF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or write</w:t>
      </w:r>
    </w:p>
    <w:p w14:paraId="76528C7C" w14:textId="5A70DB26" w:rsid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 xml:space="preserve">to us at </w:t>
      </w:r>
      <w:r w:rsidR="00ED170C">
        <w:rPr>
          <w:rFonts w:ascii="Verdana" w:hAnsi="Verdana" w:cs="Verdana"/>
          <w:color w:val="020303"/>
          <w:sz w:val="20"/>
          <w:szCs w:val="20"/>
        </w:rPr>
        <w:t>our registered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1B0B6D">
        <w:rPr>
          <w:rFonts w:ascii="Verdana" w:hAnsi="Verdana" w:cs="Verdana"/>
          <w:sz w:val="20"/>
          <w:szCs w:val="20"/>
        </w:rPr>
        <w:t>address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. </w:t>
      </w:r>
    </w:p>
    <w:p w14:paraId="708F10B2" w14:textId="77777777" w:rsidR="001B0B6D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>
        <w:rPr>
          <w:rFonts w:ascii="Verdana" w:hAnsi="Verdana" w:cs="Verdana"/>
          <w:color w:val="020303"/>
          <w:sz w:val="20"/>
          <w:szCs w:val="20"/>
        </w:rPr>
        <w:t>17 Milton Meadows, Milton, Nr Tenby</w:t>
      </w:r>
    </w:p>
    <w:p w14:paraId="1E48BC59" w14:textId="77777777" w:rsidR="001B0B6D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>
        <w:rPr>
          <w:rFonts w:ascii="Verdana" w:hAnsi="Verdana" w:cs="Verdana"/>
          <w:color w:val="020303"/>
          <w:sz w:val="20"/>
          <w:szCs w:val="20"/>
        </w:rPr>
        <w:t>Pembrokeshire, SA70 8PL</w:t>
      </w:r>
    </w:p>
    <w:p w14:paraId="7A74FACD" w14:textId="79FDF263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may make a small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charge for this service.</w:t>
      </w:r>
    </w:p>
    <w:p w14:paraId="0C3BFCCA" w14:textId="651EB445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want to make sure that your personal information is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accurate and up to date. You may ask us to correct or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remove information you think is inaccurate.</w:t>
      </w:r>
    </w:p>
    <w:p w14:paraId="43982D77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67DFDA5B" w14:textId="65F6AEAE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Other websites</w:t>
      </w:r>
    </w:p>
    <w:p w14:paraId="27F519A4" w14:textId="3F18179B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Our website contains links to other websites. This privacy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policy only applies to this website so when you link to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other websites you should read their own privacy policies.</w:t>
      </w:r>
    </w:p>
    <w:p w14:paraId="4BA0D248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00E56726" w14:textId="1A4E5F0A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Changes to our privacy policy</w:t>
      </w:r>
    </w:p>
    <w:p w14:paraId="7A3B617E" w14:textId="4691FDB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keep our privacy policy under regular review and we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will place any updates on this web page. This privacy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policy was last updated on </w:t>
      </w:r>
      <w:r w:rsidR="001B0B6D">
        <w:rPr>
          <w:rFonts w:ascii="Verdana" w:hAnsi="Verdana" w:cs="Verdana"/>
          <w:color w:val="020303"/>
          <w:sz w:val="20"/>
          <w:szCs w:val="20"/>
        </w:rPr>
        <w:t>8</w:t>
      </w:r>
      <w:r w:rsidRPr="00C90B48">
        <w:rPr>
          <w:rFonts w:ascii="Verdana" w:hAnsi="Verdana" w:cs="Verdana"/>
          <w:color w:val="020303"/>
          <w:sz w:val="20"/>
          <w:szCs w:val="20"/>
          <w:vertAlign w:val="superscript"/>
        </w:rPr>
        <w:t>th</w:t>
      </w:r>
      <w:r>
        <w:rPr>
          <w:rFonts w:ascii="Verdana" w:hAnsi="Verdana" w:cs="Verdana"/>
          <w:color w:val="020303"/>
          <w:sz w:val="20"/>
          <w:szCs w:val="20"/>
        </w:rPr>
        <w:t xml:space="preserve"> May 2018</w:t>
      </w:r>
      <w:r w:rsidRPr="00C90B48">
        <w:rPr>
          <w:rFonts w:ascii="Verdana" w:hAnsi="Verdana" w:cs="Verdana"/>
          <w:color w:val="020303"/>
          <w:sz w:val="20"/>
          <w:szCs w:val="20"/>
        </w:rPr>
        <w:t>.</w:t>
      </w:r>
    </w:p>
    <w:p w14:paraId="3FC5BBB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531826B1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How to contact us</w:t>
      </w:r>
    </w:p>
    <w:p w14:paraId="3F83CBA5" w14:textId="5FB5C351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Please contact us if you have any questions about our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privacy policy or information we hold about you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.  To contact us please </w:t>
      </w:r>
      <w:hyperlink r:id="rId8" w:history="1">
        <w:r w:rsidR="001B0B6D" w:rsidRPr="001B0B6D">
          <w:rPr>
            <w:rStyle w:val="Hyperlink"/>
            <w:rFonts w:ascii="Verdana" w:hAnsi="Verdana" w:cs="Verdana"/>
            <w:sz w:val="20"/>
            <w:szCs w:val="20"/>
          </w:rPr>
          <w:t>email</w:t>
        </w:r>
      </w:hyperlink>
      <w:bookmarkStart w:id="0" w:name="_GoBack"/>
      <w:bookmarkEnd w:id="0"/>
      <w:r w:rsidR="001B0B6D">
        <w:rPr>
          <w:rFonts w:ascii="Verdana" w:hAnsi="Verdana" w:cs="Verdana"/>
          <w:color w:val="020303"/>
          <w:sz w:val="20"/>
          <w:szCs w:val="20"/>
        </w:rPr>
        <w:t xml:space="preserve"> us</w:t>
      </w:r>
    </w:p>
    <w:p w14:paraId="4F441C10" w14:textId="77777777" w:rsidR="001B0B6D" w:rsidRPr="00C90B48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sectPr w:rsidR="001B0B6D" w:rsidRPr="00C90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B30E" w14:textId="77777777" w:rsidR="001903C3" w:rsidRDefault="001903C3" w:rsidP="005F6F04">
      <w:pPr>
        <w:spacing w:after="0" w:line="240" w:lineRule="auto"/>
      </w:pPr>
      <w:r>
        <w:separator/>
      </w:r>
    </w:p>
  </w:endnote>
  <w:endnote w:type="continuationSeparator" w:id="0">
    <w:p w14:paraId="5319143A" w14:textId="77777777" w:rsidR="001903C3" w:rsidRDefault="001903C3" w:rsidP="005F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6975" w14:textId="77777777" w:rsidR="005F6F04" w:rsidRDefault="005F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CC53" w14:textId="77777777" w:rsidR="005F6F04" w:rsidRDefault="005F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B945" w14:textId="77777777" w:rsidR="005F6F04" w:rsidRDefault="005F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9296" w14:textId="77777777" w:rsidR="001903C3" w:rsidRDefault="001903C3" w:rsidP="005F6F04">
      <w:pPr>
        <w:spacing w:after="0" w:line="240" w:lineRule="auto"/>
      </w:pPr>
      <w:r>
        <w:separator/>
      </w:r>
    </w:p>
  </w:footnote>
  <w:footnote w:type="continuationSeparator" w:id="0">
    <w:p w14:paraId="7B39AE87" w14:textId="77777777" w:rsidR="001903C3" w:rsidRDefault="001903C3" w:rsidP="005F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78D5" w14:textId="77777777" w:rsidR="005F6F04" w:rsidRDefault="005F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E2DD" w14:textId="54BC2E55" w:rsidR="005F6F04" w:rsidRDefault="005F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DEA5" w14:textId="77777777" w:rsidR="005F6F04" w:rsidRDefault="005F6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48"/>
    <w:rsid w:val="00130F74"/>
    <w:rsid w:val="001903C3"/>
    <w:rsid w:val="001B0B6D"/>
    <w:rsid w:val="003053EE"/>
    <w:rsid w:val="005F6F04"/>
    <w:rsid w:val="007E0F4F"/>
    <w:rsid w:val="00C90B48"/>
    <w:rsid w:val="00CA3609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3FD9C"/>
  <w15:chartTrackingRefBased/>
  <w15:docId w15:val="{E5F9CB5B-80DC-4E25-B928-AB147B2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B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0B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04"/>
  </w:style>
  <w:style w:type="paragraph" w:styleId="Footer">
    <w:name w:val="footer"/>
    <w:basedOn w:val="Normal"/>
    <w:link w:val="FooterChar"/>
    <w:uiPriority w:val="99"/>
    <w:unhideWhenUsed/>
    <w:rsid w:val="005F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ndshare@outlook.com?subject=Question%20re%20Privacy%20Polic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ignandshare@outlook.com?subject=Request%20for%20Personal%20Data%20held%20under%20GDP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gnandshare@outlook.com?subject=Unsubscri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David</dc:creator>
  <cp:keywords/>
  <dc:description/>
  <cp:lastModifiedBy>Shirley David</cp:lastModifiedBy>
  <cp:revision>5</cp:revision>
  <dcterms:created xsi:type="dcterms:W3CDTF">2018-05-08T07:51:00Z</dcterms:created>
  <dcterms:modified xsi:type="dcterms:W3CDTF">2018-05-18T09:47:00Z</dcterms:modified>
</cp:coreProperties>
</file>